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2" w:rsidRDefault="00AF2B22"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AA2F1F" wp14:editId="5BDE99E4">
            <wp:simplePos x="0" y="0"/>
            <wp:positionH relativeFrom="column">
              <wp:posOffset>2276846</wp:posOffset>
            </wp:positionH>
            <wp:positionV relativeFrom="paragraph">
              <wp:posOffset>-427355</wp:posOffset>
            </wp:positionV>
            <wp:extent cx="1328420" cy="1143635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nyai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22" w:rsidRPr="00AF2B22" w:rsidRDefault="00AF2B22">
      <w:pPr>
        <w:rPr>
          <w:rFonts w:ascii="TH SarabunPSK" w:hAnsi="TH SarabunPSK" w:cs="TH SarabunPSK"/>
          <w:sz w:val="32"/>
          <w:szCs w:val="32"/>
        </w:rPr>
      </w:pPr>
    </w:p>
    <w:p w:rsidR="000438C7" w:rsidRPr="00FD5A9F" w:rsidRDefault="00FD5A9F" w:rsidP="00FD5A9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5A9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ใบสมัครการประกวดกระทง</w:t>
      </w:r>
    </w:p>
    <w:p w:rsidR="00FD5A9F" w:rsidRDefault="00FD5A9F" w:rsidP="00FD5A9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5A9F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งานสืบสานประเพณีลอยกระทง  ประจำปี ๒๕๖๐</w:t>
      </w:r>
    </w:p>
    <w:p w:rsidR="00FD5A9F" w:rsidRDefault="00FD5A9F" w:rsidP="00FD5A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</w:t>
      </w:r>
    </w:p>
    <w:p w:rsidR="00FD5A9F" w:rsidRDefault="00AE0CFF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5A9F" w:rsidRPr="004B4F1B">
        <w:rPr>
          <w:rFonts w:ascii="TH SarabunPSK" w:hAnsi="TH SarabunPSK" w:cs="TH SarabunPSK" w:hint="cs"/>
          <w:sz w:val="32"/>
          <w:szCs w:val="32"/>
          <w:cs/>
        </w:rPr>
        <w:t>ข้าพเจ้า.....</w:t>
      </w:r>
      <w:r w:rsidR="00FD5A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D5A9F" w:rsidRPr="004B4F1B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</w:t>
      </w:r>
      <w:r w:rsidR="00FD5A9F" w:rsidRPr="004B4F1B">
        <w:rPr>
          <w:rFonts w:ascii="TH SarabunPSK" w:hAnsi="TH SarabunPSK" w:cs="TH SarabunPSK" w:hint="cs"/>
          <w:sz w:val="32"/>
          <w:szCs w:val="32"/>
          <w:cs/>
        </w:rPr>
        <w:t>สกุล............................</w:t>
      </w:r>
      <w:r w:rsidR="00FD5A9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D5A9F" w:rsidRPr="004B4F1B">
        <w:rPr>
          <w:rFonts w:ascii="TH SarabunPSK" w:hAnsi="TH SarabunPSK" w:cs="TH SarabunPSK" w:hint="cs"/>
          <w:sz w:val="32"/>
          <w:szCs w:val="32"/>
          <w:cs/>
        </w:rPr>
        <w:t>.</w:t>
      </w:r>
      <w:r w:rsidR="00FD5A9F">
        <w:rPr>
          <w:rFonts w:ascii="TH SarabunPSK" w:hAnsi="TH SarabunPSK" w:cs="TH SarabunPSK" w:hint="cs"/>
          <w:sz w:val="32"/>
          <w:szCs w:val="32"/>
          <w:cs/>
        </w:rPr>
        <w:t>..</w:t>
      </w:r>
      <w:r w:rsidR="00FD5A9F" w:rsidRPr="004B4F1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D5A9F" w:rsidRDefault="00FD5A9F" w:rsidP="00FD5A9F">
      <w:pPr>
        <w:tabs>
          <w:tab w:val="left" w:pos="85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  หมู่ที่......................  ถนน....................................................................................</w:t>
      </w:r>
    </w:p>
    <w:p w:rsidR="00FD5A9F" w:rsidRDefault="00FD5A9F" w:rsidP="00FD5A9F">
      <w:pPr>
        <w:tabs>
          <w:tab w:val="left" w:pos="85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  อำเภอ...........................................  จังหวัด.....................................................</w:t>
      </w:r>
    </w:p>
    <w:p w:rsidR="00FD5A9F" w:rsidRDefault="00FD5A9F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  ส่งเข้าประกวดในนาม...............................................................................</w:t>
      </w:r>
    </w:p>
    <w:p w:rsidR="00FD5A9F" w:rsidRDefault="00FD5A9F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มีความประสงค์ส่งกระทงเข้าร่วมประกวดในงานสืบสานประเพณีลอยกระทง ประจำปี ๒๕๖๐  ในคืนวันศุกร์ที่ </w:t>
      </w:r>
      <w:r w:rsidR="00B379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พฤศจิกายน  ๒๕๖๐  ณ บริเวณศาลาประชาสุข ๘๔ พรรษา  มหาราชา </w:t>
      </w:r>
      <w:r w:rsidR="00AE0CF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ข้าพเจ้ายอมรับผลการตัดสินของคณะกรรมการตัดสินการประกวดโดยไม่มีข้อแม้ใดๆ </w:t>
      </w:r>
    </w:p>
    <w:p w:rsidR="00AE0CFF" w:rsidRDefault="00AE0CFF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ข้าพเจ้าทราบรายละเอียดเกี่ยวกับการประกวดกระทงดังกล่าว</w:t>
      </w:r>
      <w:r w:rsidR="008845F8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="008845F8">
        <w:rPr>
          <w:rFonts w:ascii="TH SarabunPSK" w:hAnsi="TH SarabunPSK" w:cs="TH SarabunPSK" w:hint="cs"/>
          <w:sz w:val="32"/>
          <w:szCs w:val="32"/>
          <w:cs/>
        </w:rPr>
        <w:t>พร้อมนี้ได้แนบหลักฐานการสมัครมาด้วยแล้ว คือ สำเนาบัตรประจำตัวประชาชน  จำนวน  ๑  ฉบับ</w:t>
      </w:r>
    </w:p>
    <w:p w:rsidR="008845F8" w:rsidRDefault="008845F8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45F8" w:rsidRDefault="008845F8" w:rsidP="00FD5A9F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5A9F" w:rsidRDefault="00FD5A9F" w:rsidP="00AE0CF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45F8" w:rsidRDefault="008845F8" w:rsidP="00AE0CF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45F8" w:rsidRDefault="008845F8" w:rsidP="008845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845F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........................................................ผู้สมัคร</w:t>
      </w:r>
    </w:p>
    <w:p w:rsidR="008845F8" w:rsidRDefault="008845F8" w:rsidP="008845F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8845F8" w:rsidRDefault="008845F8" w:rsidP="00AE0CFF">
      <w:pPr>
        <w:rPr>
          <w:rFonts w:ascii="TH SarabunPSK" w:hAnsi="TH SarabunPSK" w:cs="TH SarabunPSK"/>
          <w:sz w:val="32"/>
          <w:szCs w:val="32"/>
        </w:rPr>
      </w:pPr>
    </w:p>
    <w:p w:rsidR="008845F8" w:rsidRDefault="008845F8" w:rsidP="00AE0CFF">
      <w:pPr>
        <w:rPr>
          <w:rFonts w:ascii="TH SarabunPSK" w:hAnsi="TH SarabunPSK" w:cs="TH SarabunPSK"/>
          <w:sz w:val="32"/>
          <w:szCs w:val="32"/>
        </w:rPr>
      </w:pPr>
    </w:p>
    <w:p w:rsidR="008845F8" w:rsidRDefault="008845F8" w:rsidP="008845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845F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........................................................เจ้าหน้าที่รับสมัคร</w:t>
      </w:r>
    </w:p>
    <w:p w:rsidR="008845F8" w:rsidRDefault="008845F8" w:rsidP="00884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(...........................................................)</w:t>
      </w:r>
    </w:p>
    <w:p w:rsidR="008845F8" w:rsidRPr="008845F8" w:rsidRDefault="008845F8" w:rsidP="008845F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............../............................/.................</w:t>
      </w:r>
    </w:p>
    <w:sectPr w:rsidR="008845F8" w:rsidRPr="008845F8" w:rsidSect="008845F8">
      <w:pgSz w:w="11906" w:h="16838"/>
      <w:pgMar w:top="1440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2"/>
    <w:rsid w:val="00204449"/>
    <w:rsid w:val="00651906"/>
    <w:rsid w:val="00811081"/>
    <w:rsid w:val="008845F8"/>
    <w:rsid w:val="00AE0CFF"/>
    <w:rsid w:val="00AF2B22"/>
    <w:rsid w:val="00B3797E"/>
    <w:rsid w:val="00EC2C7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2017-10-24T04:12:00Z</dcterms:created>
  <dcterms:modified xsi:type="dcterms:W3CDTF">2017-10-24T04:12:00Z</dcterms:modified>
</cp:coreProperties>
</file>