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DE70F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06C246" wp14:editId="4857D889">
            <wp:simplePos x="0" y="0"/>
            <wp:positionH relativeFrom="column">
              <wp:posOffset>152400</wp:posOffset>
            </wp:positionH>
            <wp:positionV relativeFrom="paragraph">
              <wp:posOffset>-323849</wp:posOffset>
            </wp:positionV>
            <wp:extent cx="5886051" cy="9772650"/>
            <wp:effectExtent l="0" t="0" r="635" b="0"/>
            <wp:wrapNone/>
            <wp:docPr id="6" name="รูปภาพ 6" descr="C:\Users\Administrator\Desktop\New folder (3)\137385353_168884871236628_3190979439042795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New folder (3)\137385353_168884871236628_319097943904279536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8" b="3061"/>
                    <a:stretch/>
                  </pic:blipFill>
                  <pic:spPr bwMode="auto">
                    <a:xfrm>
                      <a:off x="0" y="0"/>
                      <a:ext cx="5886415" cy="97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0A25"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2F41BA"/>
    <w:rsid w:val="003D4C15"/>
    <w:rsid w:val="003E0168"/>
    <w:rsid w:val="005263E0"/>
    <w:rsid w:val="006C4103"/>
    <w:rsid w:val="007A0BCC"/>
    <w:rsid w:val="007C0361"/>
    <w:rsid w:val="00821EE4"/>
    <w:rsid w:val="00947160"/>
    <w:rsid w:val="0099341C"/>
    <w:rsid w:val="00B44042"/>
    <w:rsid w:val="00B550C9"/>
    <w:rsid w:val="00B60804"/>
    <w:rsid w:val="00B7185F"/>
    <w:rsid w:val="00B9505C"/>
    <w:rsid w:val="00BA2A73"/>
    <w:rsid w:val="00BF5B1B"/>
    <w:rsid w:val="00C0024C"/>
    <w:rsid w:val="00CC13D4"/>
    <w:rsid w:val="00CD506A"/>
    <w:rsid w:val="00D1688E"/>
    <w:rsid w:val="00D74B64"/>
    <w:rsid w:val="00D85C33"/>
    <w:rsid w:val="00DE70FC"/>
    <w:rsid w:val="00E10950"/>
    <w:rsid w:val="00E10AF9"/>
    <w:rsid w:val="00E33436"/>
    <w:rsid w:val="00E83D65"/>
    <w:rsid w:val="00EC4369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9ADE-FE03-4066-8F14-98A78730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38</cp:revision>
  <dcterms:created xsi:type="dcterms:W3CDTF">2018-06-06T03:32:00Z</dcterms:created>
  <dcterms:modified xsi:type="dcterms:W3CDTF">2021-01-13T03:44:00Z</dcterms:modified>
</cp:coreProperties>
</file>